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C74" w:rsidRPr="00E72000" w:rsidRDefault="00EB4C74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E72000">
        <w:rPr>
          <w:rFonts w:ascii="Times New Roman" w:hAnsi="Times New Roman" w:cs="Times New Roman"/>
          <w:b/>
          <w:sz w:val="24"/>
        </w:rPr>
        <w:t>CÔNG ĐOÀN TRƯỜNG CĐKT LÝ TỰ TRỌNG TP.HCM</w:t>
      </w:r>
    </w:p>
    <w:p w:rsidR="00EB4C74" w:rsidRDefault="00EB4C74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E72000">
        <w:rPr>
          <w:rFonts w:ascii="Times New Roman" w:hAnsi="Times New Roman" w:cs="Times New Roman"/>
          <w:b/>
          <w:sz w:val="24"/>
        </w:rPr>
        <w:t>TỔ CĐ: Khoa Công nghệ Động lực</w:t>
      </w:r>
    </w:p>
    <w:p w:rsidR="00E56FE3" w:rsidRDefault="00E56FE3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</w:p>
    <w:p w:rsidR="00DF0672" w:rsidRDefault="00DF0672" w:rsidP="00E56FE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DANH SÁCH CĐV KHOA CÔNG NGHỆ ĐỘNG LỰC</w:t>
      </w:r>
      <w:r w:rsidR="00EB4C74">
        <w:rPr>
          <w:rFonts w:ascii="Times New Roman" w:hAnsi="Times New Roman" w:cs="Times New Roman"/>
          <w:b/>
          <w:sz w:val="28"/>
        </w:rPr>
        <w:t xml:space="preserve"> </w:t>
      </w:r>
    </w:p>
    <w:p w:rsidR="00EB4C74" w:rsidRDefault="00EB4C74" w:rsidP="00E56FE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NĂM </w:t>
      </w:r>
      <w:r w:rsidR="00DF0672">
        <w:rPr>
          <w:rFonts w:ascii="Times New Roman" w:hAnsi="Times New Roman" w:cs="Times New Roman"/>
          <w:b/>
          <w:sz w:val="28"/>
        </w:rPr>
        <w:t xml:space="preserve">HỌC </w:t>
      </w:r>
      <w:r>
        <w:rPr>
          <w:rFonts w:ascii="Times New Roman" w:hAnsi="Times New Roman" w:cs="Times New Roman"/>
          <w:b/>
          <w:sz w:val="28"/>
        </w:rPr>
        <w:t>2016</w:t>
      </w:r>
      <w:r w:rsidR="00DF0672">
        <w:rPr>
          <w:rFonts w:ascii="Times New Roman" w:hAnsi="Times New Roman" w:cs="Times New Roman"/>
          <w:b/>
          <w:sz w:val="28"/>
        </w:rPr>
        <w:t xml:space="preserve"> - 2017</w:t>
      </w:r>
    </w:p>
    <w:p w:rsidR="00EB4C74" w:rsidRDefault="00EB4C74" w:rsidP="00EB4C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696"/>
        <w:gridCol w:w="2733"/>
        <w:gridCol w:w="3058"/>
        <w:gridCol w:w="3260"/>
      </w:tblGrid>
      <w:tr w:rsidR="00DF0672" w:rsidTr="00DF0672">
        <w:tc>
          <w:tcPr>
            <w:tcW w:w="696" w:type="dxa"/>
          </w:tcPr>
          <w:p w:rsidR="00DF0672" w:rsidRPr="00570C64" w:rsidRDefault="00DF0672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2733" w:type="dxa"/>
          </w:tcPr>
          <w:p w:rsidR="00DF0672" w:rsidRPr="00570C64" w:rsidRDefault="00DF0672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HỌ VÀ TÊN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Chức vụ, </w:t>
            </w:r>
          </w:p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chức danh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Ghi chú</w:t>
            </w: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Anh Tuấn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Trưởng khoa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Ngọc Phương 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Phó khoa, ủy viên BCH công đoàn trường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Chuyển qua phòng Quan hệ doanh nghiệp từ 10/2016</w:t>
            </w: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Võ Đắc Thịnh 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Phó khoa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Đặng Thái Sơn 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Tổ trưởng CM, tổ trưởng CĐ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Hữu Mạnh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Tổ trưởng CM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Phan Anh Tuấn Kiệt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Tổ trưởng CM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Minh Tuấn 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Hà Quốc Bảo 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Kiều Trung Tín 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Quốc Duy 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Phạm Nguyễn Đức Trung 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Thái Bình 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Thành Đức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Thanh Hùng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Phụ Thượng Lưu 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Hồ Văn Hóa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Hoàng Phúc Bảo 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Minh Thái 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Triệu Phú Nguyên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Trần Huỳnh Minh Khang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Nhân viên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Thị Tuyết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Nhân viên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0672" w:rsidTr="00DF0672">
        <w:tc>
          <w:tcPr>
            <w:tcW w:w="696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2733" w:type="dxa"/>
          </w:tcPr>
          <w:p w:rsidR="00DF0672" w:rsidRDefault="00DF0672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Hồ Thị Khuyên</w:t>
            </w:r>
          </w:p>
        </w:tc>
        <w:tc>
          <w:tcPr>
            <w:tcW w:w="3058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Nhân viên</w:t>
            </w:r>
          </w:p>
        </w:tc>
        <w:tc>
          <w:tcPr>
            <w:tcW w:w="3260" w:type="dxa"/>
          </w:tcPr>
          <w:p w:rsidR="00DF0672" w:rsidRDefault="00DF0672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Nghỉ thai sản đến 1/11/16, </w:t>
            </w:r>
            <w:r>
              <w:rPr>
                <w:rFonts w:ascii="Times New Roman" w:hAnsi="Times New Roman" w:cs="Times New Roman"/>
                <w:sz w:val="24"/>
              </w:rPr>
              <w:t>Chuyển qua phòng Quan hệ doanh nghiệp từ</w:t>
            </w:r>
            <w:r>
              <w:rPr>
                <w:rFonts w:ascii="Times New Roman" w:hAnsi="Times New Roman" w:cs="Times New Roman"/>
                <w:sz w:val="24"/>
              </w:rPr>
              <w:t xml:space="preserve"> 11</w:t>
            </w:r>
            <w:r>
              <w:rPr>
                <w:rFonts w:ascii="Times New Roman" w:hAnsi="Times New Roman" w:cs="Times New Roman"/>
                <w:sz w:val="24"/>
              </w:rPr>
              <w:t>/2016</w:t>
            </w:r>
          </w:p>
        </w:tc>
      </w:tr>
    </w:tbl>
    <w:p w:rsidR="00EB4C74" w:rsidRDefault="00EB4C74" w:rsidP="00EB4C74">
      <w:bookmarkStart w:id="0" w:name="_GoBack"/>
      <w:bookmarkEnd w:id="0"/>
    </w:p>
    <w:p w:rsidR="0009405C" w:rsidRDefault="0009405C" w:rsidP="0009405C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Ngày ... tháng ... năm 2016</w:t>
      </w:r>
    </w:p>
    <w:p w:rsidR="0009405C" w:rsidRPr="0009405C" w:rsidRDefault="0009405C" w:rsidP="0009405C">
      <w:pPr>
        <w:ind w:left="5760" w:firstLine="72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Tổ trưởng công đoàn  </w:t>
      </w:r>
    </w:p>
    <w:sectPr w:rsidR="0009405C" w:rsidRPr="0009405C" w:rsidSect="00EB4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45F93"/>
    <w:multiLevelType w:val="hybridMultilevel"/>
    <w:tmpl w:val="573C24E8"/>
    <w:lvl w:ilvl="0" w:tplc="7374C75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B27270"/>
    <w:multiLevelType w:val="hybridMultilevel"/>
    <w:tmpl w:val="A33003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70414"/>
    <w:multiLevelType w:val="hybridMultilevel"/>
    <w:tmpl w:val="46F237F4"/>
    <w:lvl w:ilvl="0" w:tplc="9E04A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B45568"/>
    <w:multiLevelType w:val="hybridMultilevel"/>
    <w:tmpl w:val="BA6A1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C370CB"/>
    <w:multiLevelType w:val="hybridMultilevel"/>
    <w:tmpl w:val="70560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D3F11"/>
    <w:multiLevelType w:val="hybridMultilevel"/>
    <w:tmpl w:val="B05C3DCE"/>
    <w:lvl w:ilvl="0" w:tplc="826C1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72E"/>
    <w:rsid w:val="0008760B"/>
    <w:rsid w:val="0009405C"/>
    <w:rsid w:val="000E2CA4"/>
    <w:rsid w:val="00114CDF"/>
    <w:rsid w:val="0013772E"/>
    <w:rsid w:val="001512CA"/>
    <w:rsid w:val="00152A85"/>
    <w:rsid w:val="00192118"/>
    <w:rsid w:val="001B6E7B"/>
    <w:rsid w:val="00223C00"/>
    <w:rsid w:val="002647D0"/>
    <w:rsid w:val="003E4D27"/>
    <w:rsid w:val="00462149"/>
    <w:rsid w:val="004A4EB8"/>
    <w:rsid w:val="005D49E1"/>
    <w:rsid w:val="005E280E"/>
    <w:rsid w:val="005F0A93"/>
    <w:rsid w:val="006A312E"/>
    <w:rsid w:val="007A3CC3"/>
    <w:rsid w:val="007C0747"/>
    <w:rsid w:val="00856AF5"/>
    <w:rsid w:val="008D126F"/>
    <w:rsid w:val="008E0495"/>
    <w:rsid w:val="008F1249"/>
    <w:rsid w:val="00965030"/>
    <w:rsid w:val="009A1AFE"/>
    <w:rsid w:val="009D7A24"/>
    <w:rsid w:val="009E16C8"/>
    <w:rsid w:val="009F5582"/>
    <w:rsid w:val="00AB3737"/>
    <w:rsid w:val="00B63715"/>
    <w:rsid w:val="00B966AB"/>
    <w:rsid w:val="00C2094B"/>
    <w:rsid w:val="00C61EAB"/>
    <w:rsid w:val="00D32445"/>
    <w:rsid w:val="00D3434E"/>
    <w:rsid w:val="00DA084F"/>
    <w:rsid w:val="00DF0672"/>
    <w:rsid w:val="00E22900"/>
    <w:rsid w:val="00E56FE3"/>
    <w:rsid w:val="00E91151"/>
    <w:rsid w:val="00EA414B"/>
    <w:rsid w:val="00EB4C74"/>
    <w:rsid w:val="00F3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A85"/>
    <w:pPr>
      <w:ind w:left="720"/>
      <w:contextualSpacing/>
    </w:pPr>
  </w:style>
  <w:style w:type="table" w:styleId="TableGrid">
    <w:name w:val="Table Grid"/>
    <w:basedOn w:val="TableNormal"/>
    <w:uiPriority w:val="59"/>
    <w:rsid w:val="00AB3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A85"/>
    <w:pPr>
      <w:ind w:left="720"/>
      <w:contextualSpacing/>
    </w:pPr>
  </w:style>
  <w:style w:type="table" w:styleId="TableGrid">
    <w:name w:val="Table Grid"/>
    <w:basedOn w:val="TableNormal"/>
    <w:uiPriority w:val="59"/>
    <w:rsid w:val="00AB3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 Cuong</dc:creator>
  <cp:lastModifiedBy>Windows User</cp:lastModifiedBy>
  <cp:revision>3</cp:revision>
  <dcterms:created xsi:type="dcterms:W3CDTF">2016-11-30T16:12:00Z</dcterms:created>
  <dcterms:modified xsi:type="dcterms:W3CDTF">2016-11-30T16:17:00Z</dcterms:modified>
</cp:coreProperties>
</file>